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166E0" w14:textId="3EE84BA7" w:rsidR="00272485" w:rsidRDefault="00272485" w:rsidP="00272485">
      <w:pPr>
        <w:rPr>
          <w:rFonts w:ascii="Segoe UI Black" w:hAnsi="Segoe UI Black"/>
          <w:sz w:val="32"/>
        </w:rPr>
      </w:pPr>
      <w:r>
        <w:rPr>
          <w:rFonts w:ascii="Segoe UI Black" w:hAnsi="Segoe UI Black"/>
          <w:sz w:val="32"/>
        </w:rPr>
        <w:t xml:space="preserve">Topic: </w:t>
      </w:r>
      <w:r w:rsidR="00516740">
        <w:rPr>
          <w:rFonts w:ascii="Segoe UI Black" w:hAnsi="Segoe UI Black"/>
          <w:sz w:val="32"/>
        </w:rPr>
        <w:t xml:space="preserve">CS23 </w:t>
      </w:r>
      <w:r w:rsidR="00FF5E7F">
        <w:rPr>
          <w:rFonts w:ascii="Segoe UI Black" w:hAnsi="Segoe UI Black"/>
          <w:sz w:val="32"/>
        </w:rPr>
        <w:t>–</w:t>
      </w:r>
      <w:r w:rsidR="00516740">
        <w:rPr>
          <w:rFonts w:ascii="Segoe UI Black" w:hAnsi="Segoe UI Black"/>
          <w:sz w:val="32"/>
        </w:rPr>
        <w:t xml:space="preserve"> </w:t>
      </w:r>
      <w:r w:rsidR="00FF5E7F">
        <w:rPr>
          <w:rFonts w:ascii="Segoe UI Black" w:hAnsi="Segoe UI Black"/>
          <w:sz w:val="32"/>
        </w:rPr>
        <w:t>Network threats (</w:t>
      </w:r>
      <w:r w:rsidR="00516740">
        <w:rPr>
          <w:rFonts w:ascii="Segoe UI Black" w:hAnsi="Segoe UI Black"/>
          <w:sz w:val="32"/>
        </w:rPr>
        <w:t>Malware</w:t>
      </w:r>
      <w:r w:rsidR="00FF5E7F">
        <w:rPr>
          <w:rFonts w:ascii="Segoe UI Black" w:hAnsi="Segoe UI Black"/>
          <w:sz w:val="3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8221"/>
        <w:gridCol w:w="851"/>
        <w:gridCol w:w="5470"/>
      </w:tblGrid>
      <w:tr w:rsidR="00C62444" w14:paraId="621DBB93" w14:textId="77777777" w:rsidTr="0083354F">
        <w:tc>
          <w:tcPr>
            <w:tcW w:w="846" w:type="dxa"/>
            <w:shd w:val="clear" w:color="auto" w:fill="002060"/>
          </w:tcPr>
          <w:p w14:paraId="2BBD5AFF" w14:textId="5322C455" w:rsidR="00C62444" w:rsidRPr="00C62444" w:rsidRDefault="00C62444">
            <w:pPr>
              <w:rPr>
                <w:rFonts w:ascii="Segoe UI" w:hAnsi="Segoe UI" w:cs="Segoe UI"/>
              </w:rPr>
            </w:pPr>
            <w:r w:rsidRPr="00C62444">
              <w:rPr>
                <w:rFonts w:ascii="Segoe UI" w:hAnsi="Segoe UI" w:cs="Segoe UI"/>
              </w:rPr>
              <w:t>No.</w:t>
            </w:r>
          </w:p>
        </w:tc>
        <w:tc>
          <w:tcPr>
            <w:tcW w:w="8221" w:type="dxa"/>
            <w:shd w:val="clear" w:color="auto" w:fill="002060"/>
          </w:tcPr>
          <w:p w14:paraId="1A58B212" w14:textId="63023024" w:rsidR="00C62444" w:rsidRPr="00C62444" w:rsidRDefault="00C62444">
            <w:pPr>
              <w:rPr>
                <w:rFonts w:ascii="Segoe UI" w:hAnsi="Segoe UI" w:cs="Segoe UI"/>
              </w:rPr>
            </w:pPr>
            <w:r w:rsidRPr="00C62444">
              <w:rPr>
                <w:rFonts w:ascii="Segoe UI" w:hAnsi="Segoe UI" w:cs="Segoe UI"/>
              </w:rPr>
              <w:t>Answer/Indicative content</w:t>
            </w:r>
          </w:p>
        </w:tc>
        <w:tc>
          <w:tcPr>
            <w:tcW w:w="851" w:type="dxa"/>
            <w:shd w:val="clear" w:color="auto" w:fill="002060"/>
          </w:tcPr>
          <w:p w14:paraId="57B41050" w14:textId="3F9AE846" w:rsidR="00C62444" w:rsidRPr="00C62444" w:rsidRDefault="00C62444">
            <w:pPr>
              <w:rPr>
                <w:rFonts w:ascii="Segoe UI" w:hAnsi="Segoe UI" w:cs="Segoe UI"/>
              </w:rPr>
            </w:pPr>
            <w:r w:rsidRPr="00C62444">
              <w:rPr>
                <w:rFonts w:ascii="Segoe UI" w:hAnsi="Segoe UI" w:cs="Segoe UI"/>
              </w:rPr>
              <w:t>Marks</w:t>
            </w:r>
          </w:p>
        </w:tc>
        <w:tc>
          <w:tcPr>
            <w:tcW w:w="5470" w:type="dxa"/>
            <w:shd w:val="clear" w:color="auto" w:fill="002060"/>
          </w:tcPr>
          <w:p w14:paraId="31E2BA9C" w14:textId="36002BBE" w:rsidR="00C62444" w:rsidRPr="00C62444" w:rsidRDefault="00C62444">
            <w:pPr>
              <w:rPr>
                <w:rFonts w:ascii="Segoe UI" w:hAnsi="Segoe UI" w:cs="Segoe UI"/>
              </w:rPr>
            </w:pPr>
            <w:r w:rsidRPr="00C62444">
              <w:rPr>
                <w:rFonts w:ascii="Segoe UI" w:hAnsi="Segoe UI" w:cs="Segoe UI"/>
              </w:rPr>
              <w:t>Guidance</w:t>
            </w:r>
          </w:p>
        </w:tc>
      </w:tr>
      <w:tr w:rsidR="00C62444" w14:paraId="3E1CD0A1" w14:textId="77777777" w:rsidTr="009D5BAB">
        <w:trPr>
          <w:trHeight w:val="1076"/>
        </w:trPr>
        <w:tc>
          <w:tcPr>
            <w:tcW w:w="846" w:type="dxa"/>
          </w:tcPr>
          <w:p w14:paraId="5A6CE0DA" w14:textId="39D4D187" w:rsidR="00C62444" w:rsidRPr="00C62444" w:rsidRDefault="00C6244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  <w:r w:rsidR="00CB1920">
              <w:rPr>
                <w:rFonts w:ascii="Segoe UI" w:hAnsi="Segoe UI" w:cs="Segoe UI"/>
              </w:rPr>
              <w:t>a</w:t>
            </w:r>
          </w:p>
        </w:tc>
        <w:tc>
          <w:tcPr>
            <w:tcW w:w="8221" w:type="dxa"/>
          </w:tcPr>
          <w:p w14:paraId="238AD8E7" w14:textId="18E5FA66" w:rsidR="006A7967" w:rsidRPr="006A7967" w:rsidRDefault="006A7967" w:rsidP="006A796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One mark per bullet:</w:t>
            </w:r>
          </w:p>
          <w:p w14:paraId="2E782247" w14:textId="1DF999A1" w:rsidR="00E07C56" w:rsidRDefault="00E07C56" w:rsidP="00E07C56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Malicious software…</w:t>
            </w:r>
          </w:p>
          <w:p w14:paraId="5FDEF607" w14:textId="1138B07B" w:rsidR="00E07C56" w:rsidRPr="00E07C56" w:rsidRDefault="00E07C56" w:rsidP="00E07C56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….d</w:t>
            </w:r>
            <w:r w:rsidRPr="00E07C56">
              <w:rPr>
                <w:rFonts w:ascii="Segoe UI" w:hAnsi="Segoe UI" w:cs="Segoe UI"/>
              </w:rPr>
              <w:t>esigned to gain unauthorised access to a computer system</w:t>
            </w:r>
            <w:r>
              <w:rPr>
                <w:rFonts w:ascii="Segoe UI" w:hAnsi="Segoe UI" w:cs="Segoe UI"/>
              </w:rPr>
              <w:t>.</w:t>
            </w:r>
          </w:p>
          <w:p w14:paraId="496E17A8" w14:textId="77777777" w:rsidR="00C62444" w:rsidRDefault="00E07C56" w:rsidP="00E07C56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…..</w:t>
            </w:r>
            <w:r w:rsidRPr="00E07C56">
              <w:rPr>
                <w:rFonts w:ascii="Segoe UI" w:hAnsi="Segoe UI" w:cs="Segoe UI"/>
              </w:rPr>
              <w:t>disrupt it’s functioning or collect information</w:t>
            </w:r>
          </w:p>
          <w:p w14:paraId="1DFAF4C6" w14:textId="5BBCDCDA" w:rsidR="00D72C98" w:rsidRPr="00E07C56" w:rsidRDefault="00D72C98" w:rsidP="00E07C56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…..delete/corrupt data</w:t>
            </w:r>
          </w:p>
        </w:tc>
        <w:tc>
          <w:tcPr>
            <w:tcW w:w="851" w:type="dxa"/>
          </w:tcPr>
          <w:p w14:paraId="53F84F7F" w14:textId="2DA18297" w:rsidR="00C62444" w:rsidRDefault="00E07C56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</w:p>
          <w:p w14:paraId="3F8D0C3F" w14:textId="47EC11F0" w:rsidR="00C62444" w:rsidRPr="00C62444" w:rsidRDefault="00C6244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(AO</w:t>
            </w:r>
            <w:r w:rsidR="00E07C56">
              <w:rPr>
                <w:rFonts w:ascii="Segoe UI" w:hAnsi="Segoe UI" w:cs="Segoe UI"/>
              </w:rPr>
              <w:t>2</w:t>
            </w:r>
            <w:r>
              <w:rPr>
                <w:rFonts w:ascii="Segoe UI" w:hAnsi="Segoe UI" w:cs="Segoe UI"/>
              </w:rPr>
              <w:t>)</w:t>
            </w:r>
          </w:p>
        </w:tc>
        <w:tc>
          <w:tcPr>
            <w:tcW w:w="5470" w:type="dxa"/>
          </w:tcPr>
          <w:p w14:paraId="211BAF32" w14:textId="31CE4F7A" w:rsidR="00C62444" w:rsidRPr="00C62444" w:rsidRDefault="00C62444">
            <w:pPr>
              <w:rPr>
                <w:rFonts w:ascii="Segoe UI" w:hAnsi="Segoe UI" w:cs="Segoe UI"/>
              </w:rPr>
            </w:pPr>
          </w:p>
        </w:tc>
      </w:tr>
      <w:tr w:rsidR="00C62444" w14:paraId="3D2B8588" w14:textId="77777777" w:rsidTr="00CB1920">
        <w:trPr>
          <w:trHeight w:val="1673"/>
        </w:trPr>
        <w:tc>
          <w:tcPr>
            <w:tcW w:w="846" w:type="dxa"/>
          </w:tcPr>
          <w:p w14:paraId="1D816B32" w14:textId="7856ED26" w:rsidR="00C62444" w:rsidRDefault="00CB192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1b</w:t>
            </w:r>
          </w:p>
        </w:tc>
        <w:tc>
          <w:tcPr>
            <w:tcW w:w="8221" w:type="dxa"/>
          </w:tcPr>
          <w:p w14:paraId="41CA0F54" w14:textId="0D3F37CB" w:rsidR="00F07924" w:rsidRPr="00F07924" w:rsidRDefault="00F07924" w:rsidP="00F0792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One mark per bullet</w:t>
            </w:r>
          </w:p>
          <w:p w14:paraId="60FD5659" w14:textId="77777777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Software that was installed from an untrustworthy source, for example, screensavers, etc.</w:t>
            </w:r>
          </w:p>
          <w:p w14:paraId="71E675D0" w14:textId="13B2D23C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Existing anti-malware software is out of date</w:t>
            </w:r>
          </w:p>
          <w:p w14:paraId="31429277" w14:textId="56086E95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Out of date system software/application software</w:t>
            </w:r>
          </w:p>
          <w:p w14:paraId="61F9BA44" w14:textId="080B6C4E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Out of date browser</w:t>
            </w:r>
          </w:p>
          <w:p w14:paraId="446BB724" w14:textId="633A5995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Out of date firewall</w:t>
            </w:r>
          </w:p>
          <w:p w14:paraId="735DC441" w14:textId="136B72EC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Infected removable drives</w:t>
            </w:r>
          </w:p>
          <w:p w14:paraId="6F3EEC32" w14:textId="422F6EE8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Exploitation of a software vulnerability</w:t>
            </w:r>
          </w:p>
          <w:p w14:paraId="5BF81A4C" w14:textId="180C148B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Various social engineering techniques, e.g. phishing</w:t>
            </w:r>
          </w:p>
          <w:p w14:paraId="5815B13F" w14:textId="2A25500F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Scareware</w:t>
            </w:r>
          </w:p>
          <w:p w14:paraId="533D9D58" w14:textId="7F8C1A3A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Infected email attachment</w:t>
            </w:r>
          </w:p>
          <w:p w14:paraId="7DCA228A" w14:textId="21A82640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Infected link</w:t>
            </w:r>
          </w:p>
          <w:p w14:paraId="4E9C05B6" w14:textId="30FA5393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Spam email</w:t>
            </w:r>
          </w:p>
          <w:p w14:paraId="52940171" w14:textId="51930B61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A hacked website</w:t>
            </w:r>
          </w:p>
          <w:p w14:paraId="13081C3A" w14:textId="585DE75F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Fake website</w:t>
            </w:r>
          </w:p>
          <w:p w14:paraId="392F9E2F" w14:textId="0A0CEDC1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Popup software</w:t>
            </w:r>
          </w:p>
          <w:p w14:paraId="72D444FE" w14:textId="6B3750CA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Illegal file sharing</w:t>
            </w:r>
          </w:p>
          <w:p w14:paraId="5467AEE5" w14:textId="185B26E7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Distributed denial of service</w:t>
            </w:r>
          </w:p>
          <w:p w14:paraId="28AD7351" w14:textId="480ABF2E" w:rsidR="00F13969" w:rsidRPr="00F13969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Adware</w:t>
            </w:r>
          </w:p>
          <w:p w14:paraId="08FA1EF4" w14:textId="535C6137" w:rsidR="008D5D54" w:rsidRPr="00F07924" w:rsidRDefault="00F13969" w:rsidP="00F13969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cs="Segoe UI"/>
              </w:rPr>
            </w:pPr>
            <w:r w:rsidRPr="00F13969">
              <w:rPr>
                <w:rFonts w:ascii="Segoe UI" w:hAnsi="Segoe UI" w:cs="Segoe UI"/>
              </w:rPr>
              <w:t>Rootkits</w:t>
            </w:r>
          </w:p>
        </w:tc>
        <w:tc>
          <w:tcPr>
            <w:tcW w:w="851" w:type="dxa"/>
          </w:tcPr>
          <w:p w14:paraId="744B0632" w14:textId="6F5E4B36" w:rsidR="00C62444" w:rsidRDefault="00CB192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</w:p>
          <w:p w14:paraId="7E823C8C" w14:textId="2161AAA2" w:rsidR="0083354F" w:rsidRDefault="0083354F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(AO</w:t>
            </w:r>
            <w:r w:rsidR="009D5BAB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)</w:t>
            </w:r>
          </w:p>
        </w:tc>
        <w:tc>
          <w:tcPr>
            <w:tcW w:w="5470" w:type="dxa"/>
          </w:tcPr>
          <w:p w14:paraId="6559B2C1" w14:textId="727EE645" w:rsidR="00C62444" w:rsidRDefault="009D5BA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 mark each</w:t>
            </w:r>
          </w:p>
        </w:tc>
      </w:tr>
      <w:tr w:rsidR="00C62444" w14:paraId="5B508459" w14:textId="77777777" w:rsidTr="0083354F">
        <w:tc>
          <w:tcPr>
            <w:tcW w:w="846" w:type="dxa"/>
          </w:tcPr>
          <w:p w14:paraId="04F2D85A" w14:textId="1C10D810" w:rsidR="00C62444" w:rsidRDefault="00CB1920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1c</w:t>
            </w:r>
          </w:p>
        </w:tc>
        <w:tc>
          <w:tcPr>
            <w:tcW w:w="8221" w:type="dxa"/>
          </w:tcPr>
          <w:p w14:paraId="227CA495" w14:textId="77777777" w:rsidR="00407257" w:rsidRPr="00407257" w:rsidRDefault="00407257" w:rsidP="00407257">
            <w:pPr>
              <w:rPr>
                <w:rFonts w:ascii="Segoe UI" w:hAnsi="Segoe UI" w:cs="Segoe UI"/>
              </w:rPr>
            </w:pPr>
            <w:r w:rsidRPr="00407257">
              <w:rPr>
                <w:rFonts w:ascii="Segoe UI" w:hAnsi="Segoe UI" w:cs="Segoe UI"/>
              </w:rPr>
              <w:t>1 mark for naming threat, 1 for description, 1 for prevention. Max 3 per threat</w:t>
            </w:r>
          </w:p>
          <w:p w14:paraId="22C2B502" w14:textId="77777777" w:rsidR="00407257" w:rsidRPr="00407257" w:rsidRDefault="00407257" w:rsidP="00407257">
            <w:pPr>
              <w:rPr>
                <w:rFonts w:ascii="Segoe UI" w:hAnsi="Segoe UI" w:cs="Segoe UI"/>
              </w:rPr>
            </w:pPr>
            <w:r w:rsidRPr="00407257">
              <w:rPr>
                <w:rFonts w:ascii="Segoe UI" w:hAnsi="Segoe UI" w:cs="Segoe UI"/>
              </w:rPr>
              <w:t>e.g.</w:t>
            </w:r>
          </w:p>
          <w:p w14:paraId="77D5E0C7" w14:textId="77777777" w:rsidR="00407257" w:rsidRDefault="00407257" w:rsidP="00407257">
            <w:pPr>
              <w:rPr>
                <w:rFonts w:ascii="Segoe UI" w:hAnsi="Segoe UI" w:cs="Segoe UI"/>
              </w:rPr>
            </w:pPr>
          </w:p>
          <w:p w14:paraId="11A51B8D" w14:textId="77777777" w:rsidR="00407257" w:rsidRDefault="00407257" w:rsidP="00407257">
            <w:pPr>
              <w:pStyle w:val="ListParagraph"/>
              <w:numPr>
                <w:ilvl w:val="0"/>
                <w:numId w:val="22"/>
              </w:numPr>
              <w:rPr>
                <w:rFonts w:ascii="Segoe UI" w:hAnsi="Segoe UI" w:cs="Segoe UI"/>
              </w:rPr>
            </w:pPr>
            <w:r w:rsidRPr="00407257">
              <w:rPr>
                <w:rFonts w:ascii="Segoe UI" w:hAnsi="Segoe UI" w:cs="Segoe UI"/>
              </w:rPr>
              <w:t xml:space="preserve">Virus / trojan / worm </w:t>
            </w:r>
          </w:p>
          <w:p w14:paraId="7974F5C4" w14:textId="77777777" w:rsidR="00407257" w:rsidRDefault="00407257" w:rsidP="00407257">
            <w:pPr>
              <w:pStyle w:val="ListParagraph"/>
              <w:numPr>
                <w:ilvl w:val="1"/>
                <w:numId w:val="22"/>
              </w:numPr>
              <w:rPr>
                <w:rFonts w:ascii="Segoe UI" w:hAnsi="Segoe UI" w:cs="Segoe UI"/>
              </w:rPr>
            </w:pPr>
            <w:r w:rsidRPr="00407257">
              <w:rPr>
                <w:rFonts w:ascii="Segoe UI" w:hAnsi="Segoe UI" w:cs="Segoe UI"/>
              </w:rPr>
              <w:lastRenderedPageBreak/>
              <w:t>Piece of software/code/a program that replicates itself // causes damage e.g. editing/deleting files</w:t>
            </w:r>
          </w:p>
          <w:p w14:paraId="4EA52972" w14:textId="77777777" w:rsidR="00407257" w:rsidRDefault="00407257" w:rsidP="00407257">
            <w:pPr>
              <w:pStyle w:val="ListParagraph"/>
              <w:numPr>
                <w:ilvl w:val="1"/>
                <w:numId w:val="22"/>
              </w:numPr>
              <w:rPr>
                <w:rFonts w:ascii="Segoe UI" w:hAnsi="Segoe UI" w:cs="Segoe UI"/>
              </w:rPr>
            </w:pPr>
            <w:r w:rsidRPr="00407257">
              <w:rPr>
                <w:rFonts w:ascii="Segoe UI" w:hAnsi="Segoe UI" w:cs="Segoe UI"/>
              </w:rPr>
              <w:t>Running anti-virus/anti-malware software // don’t download from unknown sources // don’t click on unknown links</w:t>
            </w:r>
          </w:p>
          <w:p w14:paraId="5DADE767" w14:textId="3CC43800" w:rsidR="00407257" w:rsidRPr="00407257" w:rsidRDefault="00407257" w:rsidP="00407257">
            <w:pPr>
              <w:pStyle w:val="ListParagraph"/>
              <w:numPr>
                <w:ilvl w:val="0"/>
                <w:numId w:val="22"/>
              </w:numPr>
              <w:rPr>
                <w:rFonts w:ascii="Segoe UI" w:hAnsi="Segoe UI" w:cs="Segoe UI"/>
              </w:rPr>
            </w:pPr>
            <w:r w:rsidRPr="00407257">
              <w:rPr>
                <w:rFonts w:ascii="Segoe UI" w:hAnsi="Segoe UI" w:cs="Segoe UI"/>
              </w:rPr>
              <w:t>Spyware / keylogger</w:t>
            </w:r>
          </w:p>
          <w:p w14:paraId="583E3539" w14:textId="77777777" w:rsidR="00407257" w:rsidRDefault="00407257" w:rsidP="00407257">
            <w:pPr>
              <w:pStyle w:val="ListParagraph"/>
              <w:numPr>
                <w:ilvl w:val="1"/>
                <w:numId w:val="22"/>
              </w:numPr>
              <w:rPr>
                <w:rFonts w:ascii="Segoe UI" w:hAnsi="Segoe UI" w:cs="Segoe UI"/>
              </w:rPr>
            </w:pPr>
            <w:r w:rsidRPr="00407257">
              <w:rPr>
                <w:rFonts w:ascii="Segoe UI" w:hAnsi="Segoe UI" w:cs="Segoe UI"/>
              </w:rPr>
              <w:t>Piece of software/code/a program that records actions/key presses and sends this data to a third party for analysis</w:t>
            </w:r>
          </w:p>
          <w:p w14:paraId="758CE880" w14:textId="6A945999" w:rsidR="00407257" w:rsidRPr="00407257" w:rsidRDefault="00407257" w:rsidP="00407257">
            <w:pPr>
              <w:pStyle w:val="ListParagraph"/>
              <w:numPr>
                <w:ilvl w:val="1"/>
                <w:numId w:val="22"/>
              </w:numPr>
              <w:rPr>
                <w:rFonts w:ascii="Segoe UI" w:hAnsi="Segoe UI" w:cs="Segoe UI"/>
              </w:rPr>
            </w:pPr>
            <w:r w:rsidRPr="00407257">
              <w:rPr>
                <w:rFonts w:ascii="Segoe UI" w:hAnsi="Segoe UI" w:cs="Segoe UI"/>
              </w:rPr>
              <w:t>Running anti-spyware/anti-malware software/firewall</w:t>
            </w:r>
          </w:p>
          <w:p w14:paraId="39C07D4C" w14:textId="77777777" w:rsidR="00407257" w:rsidRPr="00407257" w:rsidRDefault="00407257" w:rsidP="00407257">
            <w:pPr>
              <w:rPr>
                <w:rFonts w:ascii="Segoe UI" w:hAnsi="Segoe UI" w:cs="Segoe UI"/>
              </w:rPr>
            </w:pPr>
          </w:p>
          <w:p w14:paraId="7362AE16" w14:textId="28939DC2" w:rsidR="001D5709" w:rsidRPr="001D5709" w:rsidRDefault="00407257" w:rsidP="00407257">
            <w:pPr>
              <w:rPr>
                <w:rFonts w:ascii="Segoe UI" w:hAnsi="Segoe UI" w:cs="Segoe UI"/>
              </w:rPr>
            </w:pPr>
            <w:r w:rsidRPr="00407257">
              <w:rPr>
                <w:rFonts w:ascii="Segoe UI" w:hAnsi="Segoe UI" w:cs="Segoe UI"/>
              </w:rPr>
              <w:t>Other examples accepted.</w:t>
            </w:r>
          </w:p>
        </w:tc>
        <w:tc>
          <w:tcPr>
            <w:tcW w:w="851" w:type="dxa"/>
          </w:tcPr>
          <w:p w14:paraId="40D964B5" w14:textId="4B08EB63" w:rsidR="00C70B27" w:rsidRDefault="00757B5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4</w:t>
            </w:r>
          </w:p>
          <w:p w14:paraId="07180153" w14:textId="77777777" w:rsidR="00C70B27" w:rsidRDefault="00C70B2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(AO2)</w:t>
            </w:r>
          </w:p>
          <w:p w14:paraId="0759B2BB" w14:textId="67AD843C" w:rsidR="00C70B27" w:rsidRDefault="00757B5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</w:p>
          <w:p w14:paraId="2BBD8771" w14:textId="5A072C14" w:rsidR="00C70B27" w:rsidRDefault="00C70B2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(AO1)</w:t>
            </w:r>
          </w:p>
        </w:tc>
        <w:tc>
          <w:tcPr>
            <w:tcW w:w="5470" w:type="dxa"/>
          </w:tcPr>
          <w:p w14:paraId="2101C0DC" w14:textId="06B6DFA5" w:rsidR="0083354F" w:rsidRPr="00C70B27" w:rsidRDefault="0083354F" w:rsidP="006C4AF8">
            <w:pPr>
              <w:rPr>
                <w:rFonts w:ascii="Segoe UI" w:hAnsi="Segoe UI" w:cs="Segoe UI"/>
              </w:rPr>
            </w:pPr>
          </w:p>
        </w:tc>
      </w:tr>
    </w:tbl>
    <w:p w14:paraId="7C83FEC9" w14:textId="77777777" w:rsidR="00C62444" w:rsidRDefault="00C62444"/>
    <w:sectPr w:rsidR="00C62444" w:rsidSect="00F11E85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8EC6" w14:textId="77777777" w:rsidR="007B1EE3" w:rsidRDefault="007B1EE3" w:rsidP="009205C4">
      <w:pPr>
        <w:spacing w:after="0" w:line="240" w:lineRule="auto"/>
      </w:pPr>
      <w:r>
        <w:separator/>
      </w:r>
    </w:p>
  </w:endnote>
  <w:endnote w:type="continuationSeparator" w:id="0">
    <w:p w14:paraId="1CED9829" w14:textId="77777777" w:rsidR="007B1EE3" w:rsidRDefault="007B1EE3" w:rsidP="00920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E2239" w14:textId="1D604D5A" w:rsidR="009205C4" w:rsidRDefault="009205C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8428E0" wp14:editId="68C08A74">
              <wp:simplePos x="0" y="0"/>
              <wp:positionH relativeFrom="page">
                <wp:align>right</wp:align>
              </wp:positionH>
              <wp:positionV relativeFrom="paragraph">
                <wp:posOffset>280035</wp:posOffset>
              </wp:positionV>
              <wp:extent cx="10642600" cy="317500"/>
              <wp:effectExtent l="0" t="0" r="25400" b="2540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42600" cy="317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ABEFFA" w14:textId="6F5BA24E" w:rsidR="009205C4" w:rsidRPr="009205C4" w:rsidRDefault="009205C4" w:rsidP="009205C4">
                          <w:pPr>
                            <w:rPr>
                              <w:rFonts w:ascii="Segoe UI" w:hAnsi="Segoe UI" w:cs="Segoe UI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9205C4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©SIMPLY TEACH 2023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 w:rsidR="00F11E85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</w:t>
                          </w:r>
                          <w:r w:rsidRPr="009205C4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>www.mysimplyteach.co.uk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ab/>
                            <w:t xml:space="preserve">     </w:t>
                          </w:r>
                          <w:r w:rsidR="00F11E85"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 xml:space="preserve">                                                               </w:t>
                          </w:r>
                          <w:r>
                            <w:rPr>
                              <w:rFonts w:ascii="Segoe UI" w:hAnsi="Segoe UI" w:cs="Segoe UI"/>
                              <w:noProof/>
                              <w:color w:val="FFFFFF" w:themeColor="background1"/>
                              <w:sz w:val="16"/>
                              <w:szCs w:val="16"/>
                            </w:rPr>
                            <w:t xml:space="preserve"> info@mysimplyteach.co.uk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28428E0" id="Rectangle 3" o:spid="_x0000_s1027" style="position:absolute;margin-left:786.8pt;margin-top:22.05pt;width:838pt;height:25pt;z-index:251661312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/VJggIAAJsFAAAOAAAAZHJzL2Uyb0RvYy54bWysVMFu2zAMvQ/YPwi6r7azNN2COkXQosOA&#10;oi3WDj0rshQbkEWNUuJkXz9KdpyuLXYodpFJkXwin0meX+xaw7YKfQO25MVJzpmyEqrGrkv+8/H6&#10;0xfOfBC2EgasKvleeX6x+PjhvHNzNYEaTKWQEYj1886VvA7BzbPMy1q1wp+AU5aMGrAVgVRcZxWK&#10;jtBbk03yfJZ1gJVDkMp7ur3qjXyR8LVWMtxp7VVgpuSUW0gnpnMVz2xxLuZrFK5u5JCGeEcWrWgs&#10;PTpCXYkg2AabV1BtIxE86HAioc1A60aqVANVU+QvqnmohVOpFiLHu5Em//9g5e32wd0j0dA5P/ck&#10;xip2Gtv4pfzYLpG1H8lSu8AkXRb5bDqZ5USqJOPn4uyUZMLJjuEOffimoGVRKDnS30gkie2ND73r&#10;wSW+5sE01XVjTFJwvbo0yLYi/rl8ks8O6H+5Gfu+SMoyhmbHqpMU9kZFQGN/KM2aiuqcpJRTQ6ox&#10;ISGlsqHoTbWoVJ8nUTCSMEYkShJgRNZU34g9AMRmf43dEzT4x1CV+nkMzv+VWB88RqSXwYYxuG0s&#10;4FsAhqoaXu79DyT11ESWwm61I26oBaJnvFlBtb9HhtDPl3fyuqFffiN8uBdIA0VdQksi3NGhDXQl&#10;h0HirAb8/dZ99Kc+JytnHQ1oyf2vjUDFmfluaQK+FtNpnOikTE/PJqTgc8vqucVu2kugTipoHTmZ&#10;xOgfzEHUCO0T7ZJlfJVMwkp6u+Qy4EG5DP3ioG0k1XKZ3GiKnQg39sHJCB55ji39uHsS6Ia+DzQy&#10;t3AYZjF/0f69b4y0sNwE0E2ajSOvwx+gDZBaadhWccU815PXcacu/gAAAP//AwBQSwMEFAAGAAgA&#10;AAAhADkNDUjdAAAABwEAAA8AAABkcnMvZG93bnJldi54bWxMj0FLw0AQhe+C/2EZwZvdpNRoYyZF&#10;KopIL02FXrfJmASzsyG7aVN/vdOTHt97w3vfZKvJdupIg28dI8SzCBRx6aqWa4TP3evdIygfDFem&#10;c0wIZ/Kwyq+vMpNW7sRbOhahVlLCPjUITQh9qrUvG7LGz1xPLNmXG6wJIodaV4M5Sbnt9DyKEm1N&#10;y7LQmJ7WDZXfxWgRyK4/9pv7YuuS6Lybxy/uZ3x7R7y9mZ6fQAWawt8xXPAFHXJhOriRK686BHkk&#10;ICwWMahLmjwk4hwQluLoPNP/+fNfAAAA//8DAFBLAQItABQABgAIAAAAIQC2gziS/gAAAOEBAAAT&#10;AAAAAAAAAAAAAAAAAAAAAABbQ29udGVudF9UeXBlc10ueG1sUEsBAi0AFAAGAAgAAAAhADj9If/W&#10;AAAAlAEAAAsAAAAAAAAAAAAAAAAALwEAAF9yZWxzLy5yZWxzUEsBAi0AFAAGAAgAAAAhAA+j9UmC&#10;AgAAmwUAAA4AAAAAAAAAAAAAAAAALgIAAGRycy9lMm9Eb2MueG1sUEsBAi0AFAAGAAgAAAAhADkN&#10;DUjdAAAABwEAAA8AAAAAAAAAAAAAAAAA3AQAAGRycy9kb3ducmV2LnhtbFBLBQYAAAAABAAEAPMA&#10;AADmBQAAAAA=&#10;" fillcolor="#002060" strokecolor="#002060" strokeweight="1pt">
              <v:textbox>
                <w:txbxContent>
                  <w:p w14:paraId="13ABEFFA" w14:textId="6F5BA24E" w:rsidR="009205C4" w:rsidRPr="009205C4" w:rsidRDefault="009205C4" w:rsidP="009205C4">
                    <w:pPr>
                      <w:rPr>
                        <w:rFonts w:ascii="Segoe UI" w:hAnsi="Segoe UI" w:cs="Segoe UI"/>
                        <w:color w:val="FFFFFF" w:themeColor="background1"/>
                        <w:sz w:val="16"/>
                        <w:szCs w:val="16"/>
                      </w:rPr>
                    </w:pPr>
                    <w:r w:rsidRPr="009205C4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©SIMPLY TEACH 2023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 w:rsidR="00F11E85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</w:t>
                    </w:r>
                    <w:r w:rsidRPr="009205C4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>www.mysimplyteach.co.uk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ab/>
                      <w:t xml:space="preserve">     </w:t>
                    </w:r>
                    <w:r w:rsidR="00F11E85"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 xml:space="preserve">                                                               </w:t>
                    </w:r>
                    <w:r>
                      <w:rPr>
                        <w:rFonts w:ascii="Segoe UI" w:hAnsi="Segoe UI" w:cs="Segoe UI"/>
                        <w:noProof/>
                        <w:color w:val="FFFFFF" w:themeColor="background1"/>
                        <w:sz w:val="16"/>
                        <w:szCs w:val="16"/>
                      </w:rPr>
                      <w:t xml:space="preserve"> info@mysimplyteach.co.uk</w:t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BF79B" w14:textId="77777777" w:rsidR="007B1EE3" w:rsidRDefault="007B1EE3" w:rsidP="009205C4">
      <w:pPr>
        <w:spacing w:after="0" w:line="240" w:lineRule="auto"/>
      </w:pPr>
      <w:r>
        <w:separator/>
      </w:r>
    </w:p>
  </w:footnote>
  <w:footnote w:type="continuationSeparator" w:id="0">
    <w:p w14:paraId="4FE3BA8F" w14:textId="77777777" w:rsidR="007B1EE3" w:rsidRDefault="007B1EE3" w:rsidP="00920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4F7F" w14:textId="303785E5" w:rsidR="009205C4" w:rsidRDefault="009205C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87896" wp14:editId="308E302F">
              <wp:simplePos x="0" y="0"/>
              <wp:positionH relativeFrom="page">
                <wp:posOffset>31750</wp:posOffset>
              </wp:positionH>
              <wp:positionV relativeFrom="paragraph">
                <wp:posOffset>-449580</wp:posOffset>
              </wp:positionV>
              <wp:extent cx="10642600" cy="317500"/>
              <wp:effectExtent l="0" t="0" r="25400" b="2540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42600" cy="317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C48A44" w14:textId="7BE517CA" w:rsidR="009205C4" w:rsidRPr="009205C4" w:rsidRDefault="0083354F" w:rsidP="009205C4">
                          <w:pP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>OCR GCSE COMPUTER SCIENCE (J277)</w:t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</w:rPr>
                            <w:tab/>
                            <w:t xml:space="preserve">           </w:t>
                          </w:r>
                          <w:r w:rsidR="009205C4">
                            <w:rPr>
                              <w:rFonts w:ascii="Segoe UI" w:hAnsi="Segoe UI" w:cs="Segoe UI"/>
                              <w:b/>
                              <w:bCs/>
                              <w:noProof/>
                              <w:color w:val="FFFFFF" w:themeColor="background1"/>
                            </w:rPr>
                            <w:drawing>
                              <wp:inline distT="0" distB="0" distL="0" distR="0" wp14:anchorId="7D61579D" wp14:editId="1440E804">
                                <wp:extent cx="390525" cy="206640"/>
                                <wp:effectExtent l="0" t="0" r="0" b="317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97748" cy="21046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D187896" id="Rectangle 1" o:spid="_x0000_s1026" style="position:absolute;margin-left:2.5pt;margin-top:-35.4pt;width:838pt;height:2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MLqfQIAAJQFAAAOAAAAZHJzL2Uyb0RvYy54bWysVMFu2zAMvQ/YPwi6r7azNN2COkXQosOA&#10;oi3WDj0rshQbkEWNUuJkXz9KdpyuLXYodpFJkXwin0meX+xaw7YKfQO25MVJzpmyEqrGrkv+8/H6&#10;0xfOfBC2EgasKvleeX6x+PjhvHNzNYEaTKWQEYj1886VvA7BzbPMy1q1wp+AU5aMGrAVgVRcZxWK&#10;jtBbk03yfJZ1gJVDkMp7ur3qjXyR8LVWMtxp7VVgpuSUW0gnpnMVz2xxLuZrFK5u5JCGeEcWrWgs&#10;PTpCXYkg2AabV1BtIxE86HAioc1A60aqVANVU+QvqnmohVOpFiLHu5Em//9g5e32wd0j0dA5P/ck&#10;xip2Gtv4pfzYLpG1H8lSu8AkXRb5bDqZ5USqJOPn4uyUZMLJjuEOffimoGVRKDnS30gkie2ND73r&#10;wSW+5sE01XVjTFJwvbo0yLYi/rl8ks8O6H+5Gfu+SMoyhmbHqpMU9kZFQGN/KM2aiuqcpJRTQ6ox&#10;ISGlsqHoTbWoVJ8nUTCSMEYkShJgRNZU34g9AMRmf43dEzT4x1CV+nkMzv+VWB88RqSXwYYxuG0s&#10;4FsAhqoaXu79DyT11ESWwm61I5corqDa3yND6AfLO3nd0L++ET7cC6RJovag7RDu6NAGupLDIHFW&#10;A/5+6z76U4OTlbOOJrPk/tdGoOLMfLfU+l+L6TSOclKmp2cTUvC5ZfXcYjftJVALFbSHnExi9A/m&#10;IGqE9omWyDK+SiZhJb1dchnwoFyGfmPQGpJquUxuNL5OhBv74GQEjwTHXn7cPQl0Q8MHmpVbOEyx&#10;mL/o+943RlpYbgLoJg3FkdeBehr91EPDmoq75bmevI7LdPEHAAD//wMAUEsDBBQABgAIAAAAIQCw&#10;hkMK3gAAAAoBAAAPAAAAZHJzL2Rvd25yZXYueG1sTI9BS8NAEIXvgv9hGcFbu5tAY4nZFKkoIl6a&#10;Cl632TEJZmdDdtOm/nqnJ3uc7z3evFdsZteLI46h86QhWSoQSLW3HTUaPvcvizWIEA1Z03tCDWcM&#10;sClvbwqTW3+iHR6r2AgOoZAbDW2MQy5lqFt0Jiz9gMTatx+diXyOjbSjOXG462WqVCad6Yg/tGbA&#10;bYv1TzU5Dei2718fq2rnM3Xep8mz/51e37S+v5ufHkFEnOO/GS71uTqU3OngJ7JB9BpWvCRqWDwo&#10;XnDRs3XC6MAoZSTLQl5PKP8AAAD//wMAUEsBAi0AFAAGAAgAAAAhALaDOJL+AAAA4QEAABMAAAAA&#10;AAAAAAAAAAAAAAAAAFtDb250ZW50X1R5cGVzXS54bWxQSwECLQAUAAYACAAAACEAOP0h/9YAAACU&#10;AQAACwAAAAAAAAAAAAAAAAAvAQAAX3JlbHMvLnJlbHNQSwECLQAUAAYACAAAACEAndzC6n0CAACU&#10;BQAADgAAAAAAAAAAAAAAAAAuAgAAZHJzL2Uyb0RvYy54bWxQSwECLQAUAAYACAAAACEAsIZDCt4A&#10;AAAKAQAADwAAAAAAAAAAAAAAAADXBAAAZHJzL2Rvd25yZXYueG1sUEsFBgAAAAAEAAQA8wAAAOIF&#10;AAAAAA==&#10;" fillcolor="#002060" strokecolor="#002060" strokeweight="1pt">
              <v:textbox>
                <w:txbxContent>
                  <w:p w14:paraId="42C48A44" w14:textId="7BE517CA" w:rsidR="009205C4" w:rsidRPr="009205C4" w:rsidRDefault="0083354F" w:rsidP="009205C4">
                    <w:pP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</w:pP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>OCR GCSE COMPUTER SCIENCE (J277)</w:t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</w:rPr>
                      <w:tab/>
                      <w:t xml:space="preserve">           </w:t>
                    </w:r>
                    <w:r w:rsidR="009205C4">
                      <w:rPr>
                        <w:rFonts w:ascii="Segoe UI" w:hAnsi="Segoe UI" w:cs="Segoe UI"/>
                        <w:b/>
                        <w:bCs/>
                        <w:noProof/>
                        <w:color w:val="FFFFFF" w:themeColor="background1"/>
                      </w:rPr>
                      <w:drawing>
                        <wp:inline distT="0" distB="0" distL="0" distR="0" wp14:anchorId="7D61579D" wp14:editId="1440E804">
                          <wp:extent cx="390525" cy="206640"/>
                          <wp:effectExtent l="0" t="0" r="0" b="317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97748" cy="2104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D3DC1"/>
    <w:multiLevelType w:val="hybridMultilevel"/>
    <w:tmpl w:val="DC1CCA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306E9F"/>
    <w:multiLevelType w:val="hybridMultilevel"/>
    <w:tmpl w:val="4AE6C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F1090"/>
    <w:multiLevelType w:val="hybridMultilevel"/>
    <w:tmpl w:val="4E58F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D1826"/>
    <w:multiLevelType w:val="hybridMultilevel"/>
    <w:tmpl w:val="55528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57B89"/>
    <w:multiLevelType w:val="hybridMultilevel"/>
    <w:tmpl w:val="30F0C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D3C7E"/>
    <w:multiLevelType w:val="hybridMultilevel"/>
    <w:tmpl w:val="CEDED9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B63FA9"/>
    <w:multiLevelType w:val="hybridMultilevel"/>
    <w:tmpl w:val="0562D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169FF"/>
    <w:multiLevelType w:val="hybridMultilevel"/>
    <w:tmpl w:val="D57EC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E7D14"/>
    <w:multiLevelType w:val="hybridMultilevel"/>
    <w:tmpl w:val="8820A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45110"/>
    <w:multiLevelType w:val="hybridMultilevel"/>
    <w:tmpl w:val="BE600D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D466D4"/>
    <w:multiLevelType w:val="hybridMultilevel"/>
    <w:tmpl w:val="387C4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C2B9B"/>
    <w:multiLevelType w:val="hybridMultilevel"/>
    <w:tmpl w:val="2634FD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5E0334"/>
    <w:multiLevelType w:val="hybridMultilevel"/>
    <w:tmpl w:val="405A25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D0084"/>
    <w:multiLevelType w:val="hybridMultilevel"/>
    <w:tmpl w:val="10B8D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76028F"/>
    <w:multiLevelType w:val="hybridMultilevel"/>
    <w:tmpl w:val="1C625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719CF"/>
    <w:multiLevelType w:val="hybridMultilevel"/>
    <w:tmpl w:val="8632C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052CB0"/>
    <w:multiLevelType w:val="hybridMultilevel"/>
    <w:tmpl w:val="275AF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033E6"/>
    <w:multiLevelType w:val="hybridMultilevel"/>
    <w:tmpl w:val="752A5E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281C05"/>
    <w:multiLevelType w:val="hybridMultilevel"/>
    <w:tmpl w:val="9EF24B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071504"/>
    <w:multiLevelType w:val="hybridMultilevel"/>
    <w:tmpl w:val="F73AF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B6975"/>
    <w:multiLevelType w:val="hybridMultilevel"/>
    <w:tmpl w:val="1A046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71488"/>
    <w:multiLevelType w:val="hybridMultilevel"/>
    <w:tmpl w:val="886E6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016120">
    <w:abstractNumId w:val="5"/>
  </w:num>
  <w:num w:numId="2" w16cid:durableId="1791822419">
    <w:abstractNumId w:val="19"/>
  </w:num>
  <w:num w:numId="3" w16cid:durableId="2126343647">
    <w:abstractNumId w:val="8"/>
  </w:num>
  <w:num w:numId="4" w16cid:durableId="1682660657">
    <w:abstractNumId w:val="2"/>
  </w:num>
  <w:num w:numId="5" w16cid:durableId="372921961">
    <w:abstractNumId w:val="9"/>
  </w:num>
  <w:num w:numId="6" w16cid:durableId="1401488214">
    <w:abstractNumId w:val="15"/>
  </w:num>
  <w:num w:numId="7" w16cid:durableId="1434587906">
    <w:abstractNumId w:val="13"/>
  </w:num>
  <w:num w:numId="8" w16cid:durableId="649872579">
    <w:abstractNumId w:val="1"/>
  </w:num>
  <w:num w:numId="9" w16cid:durableId="412971255">
    <w:abstractNumId w:val="10"/>
  </w:num>
  <w:num w:numId="10" w16cid:durableId="1512067896">
    <w:abstractNumId w:val="6"/>
  </w:num>
  <w:num w:numId="11" w16cid:durableId="2113284699">
    <w:abstractNumId w:val="12"/>
  </w:num>
  <w:num w:numId="12" w16cid:durableId="792360774">
    <w:abstractNumId w:val="20"/>
  </w:num>
  <w:num w:numId="13" w16cid:durableId="1176067760">
    <w:abstractNumId w:val="17"/>
  </w:num>
  <w:num w:numId="14" w16cid:durableId="1202475090">
    <w:abstractNumId w:val="3"/>
  </w:num>
  <w:num w:numId="15" w16cid:durableId="1561944047">
    <w:abstractNumId w:val="4"/>
  </w:num>
  <w:num w:numId="16" w16cid:durableId="520319351">
    <w:abstractNumId w:val="16"/>
  </w:num>
  <w:num w:numId="17" w16cid:durableId="1341859949">
    <w:abstractNumId w:val="11"/>
  </w:num>
  <w:num w:numId="18" w16cid:durableId="487676090">
    <w:abstractNumId w:val="21"/>
  </w:num>
  <w:num w:numId="19" w16cid:durableId="542251373">
    <w:abstractNumId w:val="18"/>
  </w:num>
  <w:num w:numId="20" w16cid:durableId="812023775">
    <w:abstractNumId w:val="14"/>
  </w:num>
  <w:num w:numId="21" w16cid:durableId="1224754795">
    <w:abstractNumId w:val="7"/>
  </w:num>
  <w:num w:numId="22" w16cid:durableId="140039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5C4"/>
    <w:rsid w:val="001D5709"/>
    <w:rsid w:val="00202BC0"/>
    <w:rsid w:val="00232AAC"/>
    <w:rsid w:val="00272485"/>
    <w:rsid w:val="00297C25"/>
    <w:rsid w:val="002A1D9E"/>
    <w:rsid w:val="002B66F3"/>
    <w:rsid w:val="002E39B5"/>
    <w:rsid w:val="003672B4"/>
    <w:rsid w:val="003911AA"/>
    <w:rsid w:val="003A7601"/>
    <w:rsid w:val="003F443F"/>
    <w:rsid w:val="00407257"/>
    <w:rsid w:val="00463BFE"/>
    <w:rsid w:val="004924D0"/>
    <w:rsid w:val="00516740"/>
    <w:rsid w:val="005D2E45"/>
    <w:rsid w:val="00642E40"/>
    <w:rsid w:val="00650456"/>
    <w:rsid w:val="00676F18"/>
    <w:rsid w:val="006A7967"/>
    <w:rsid w:val="006C4AF8"/>
    <w:rsid w:val="00741E3A"/>
    <w:rsid w:val="00757B58"/>
    <w:rsid w:val="007B1EE3"/>
    <w:rsid w:val="007D2D19"/>
    <w:rsid w:val="0081784F"/>
    <w:rsid w:val="0083354F"/>
    <w:rsid w:val="008B23D2"/>
    <w:rsid w:val="008D5D54"/>
    <w:rsid w:val="008F676F"/>
    <w:rsid w:val="009205C4"/>
    <w:rsid w:val="00973B20"/>
    <w:rsid w:val="009D5BAB"/>
    <w:rsid w:val="00A65E18"/>
    <w:rsid w:val="00A9261C"/>
    <w:rsid w:val="00B546E1"/>
    <w:rsid w:val="00B7084A"/>
    <w:rsid w:val="00B8445F"/>
    <w:rsid w:val="00BB62BB"/>
    <w:rsid w:val="00C62444"/>
    <w:rsid w:val="00C70B27"/>
    <w:rsid w:val="00CA7EF4"/>
    <w:rsid w:val="00CB1920"/>
    <w:rsid w:val="00CF46E2"/>
    <w:rsid w:val="00D01718"/>
    <w:rsid w:val="00D02A4B"/>
    <w:rsid w:val="00D72C98"/>
    <w:rsid w:val="00DA1A1F"/>
    <w:rsid w:val="00DD5966"/>
    <w:rsid w:val="00E07C56"/>
    <w:rsid w:val="00E22142"/>
    <w:rsid w:val="00E77260"/>
    <w:rsid w:val="00EA0A74"/>
    <w:rsid w:val="00EB293A"/>
    <w:rsid w:val="00EF4DE1"/>
    <w:rsid w:val="00F004FE"/>
    <w:rsid w:val="00F070D5"/>
    <w:rsid w:val="00F07924"/>
    <w:rsid w:val="00F11E85"/>
    <w:rsid w:val="00F13969"/>
    <w:rsid w:val="00FD6ED5"/>
    <w:rsid w:val="00FF032D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A5B3E0"/>
  <w15:chartTrackingRefBased/>
  <w15:docId w15:val="{E62FED2E-DAEC-4323-B71F-600E72A3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5C4"/>
  </w:style>
  <w:style w:type="paragraph" w:styleId="Footer">
    <w:name w:val="footer"/>
    <w:basedOn w:val="Normal"/>
    <w:link w:val="FooterChar"/>
    <w:uiPriority w:val="99"/>
    <w:unhideWhenUsed/>
    <w:rsid w:val="009205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5C4"/>
  </w:style>
  <w:style w:type="character" w:styleId="Hyperlink">
    <w:name w:val="Hyperlink"/>
    <w:basedOn w:val="DefaultParagraphFont"/>
    <w:uiPriority w:val="99"/>
    <w:unhideWhenUsed/>
    <w:rsid w:val="009205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5C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62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2444"/>
    <w:pPr>
      <w:ind w:left="720"/>
      <w:contextualSpacing/>
    </w:pPr>
  </w:style>
  <w:style w:type="paragraph" w:customStyle="1" w:styleId="paragraph">
    <w:name w:val="paragraph"/>
    <w:basedOn w:val="Normal"/>
    <w:rsid w:val="00CB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B1920"/>
  </w:style>
  <w:style w:type="character" w:customStyle="1" w:styleId="eop">
    <w:name w:val="eop"/>
    <w:basedOn w:val="DefaultParagraphFont"/>
    <w:rsid w:val="00CB1920"/>
  </w:style>
  <w:style w:type="paragraph" w:styleId="NormalWeb">
    <w:name w:val="Normal (Web)"/>
    <w:basedOn w:val="Normal"/>
    <w:uiPriority w:val="99"/>
    <w:semiHidden/>
    <w:unhideWhenUsed/>
    <w:rsid w:val="00EF4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8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6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3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8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9f51563-9587-4346-8e15-e176b734906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ACE00F453F4349B4EB29AF60E5CFBB" ma:contentTypeVersion="15" ma:contentTypeDescription="Create a new document." ma:contentTypeScope="" ma:versionID="72bf75d81f3f3ecdbac7efd6ef173074">
  <xsd:schema xmlns:xsd="http://www.w3.org/2001/XMLSchema" xmlns:xs="http://www.w3.org/2001/XMLSchema" xmlns:p="http://schemas.microsoft.com/office/2006/metadata/properties" xmlns:ns3="f689885b-b62c-4ec8-a274-a7344cb5369e" xmlns:ns4="69f51563-9587-4346-8e15-e176b734906a" targetNamespace="http://schemas.microsoft.com/office/2006/metadata/properties" ma:root="true" ma:fieldsID="bc58d4eeaec9305e7d5b843355556e80" ns3:_="" ns4:_="">
    <xsd:import namespace="f689885b-b62c-4ec8-a274-a7344cb5369e"/>
    <xsd:import namespace="69f51563-9587-4346-8e15-e176b734906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89885b-b62c-4ec8-a274-a7344cb536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51563-9587-4346-8e15-e176b7349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FCF374-E86F-4201-A54A-6AC3642BC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DB4BCD-E11D-4C30-A1EB-056E25F08BAE}">
  <ds:schemaRefs>
    <ds:schemaRef ds:uri="http://schemas.microsoft.com/office/2006/metadata/properties"/>
    <ds:schemaRef ds:uri="http://schemas.microsoft.com/office/infopath/2007/PartnerControls"/>
    <ds:schemaRef ds:uri="69f51563-9587-4346-8e15-e176b734906a"/>
  </ds:schemaRefs>
</ds:datastoreItem>
</file>

<file path=customXml/itemProps3.xml><?xml version="1.0" encoding="utf-8"?>
<ds:datastoreItem xmlns:ds="http://schemas.openxmlformats.org/officeDocument/2006/customXml" ds:itemID="{D5C9AD0E-B861-40E7-A3B5-1DCD407D0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89885b-b62c-4ec8-a274-a7344cb5369e"/>
    <ds:schemaRef ds:uri="69f51563-9587-4346-8e15-e176b7349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Corbett</dc:creator>
  <cp:keywords/>
  <dc:description/>
  <cp:lastModifiedBy>Simply Teach</cp:lastModifiedBy>
  <cp:revision>10</cp:revision>
  <dcterms:created xsi:type="dcterms:W3CDTF">2023-03-02T10:23:00Z</dcterms:created>
  <dcterms:modified xsi:type="dcterms:W3CDTF">2024-06-19T05:08:00Z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0x01010053ACE00F453F4349B4EB29AF60E5CFBB</vt:lpwstr>
  </property>
</Properties>
</file>